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636" w14:textId="77777777" w:rsidR="001F257F" w:rsidRPr="00A643CF" w:rsidRDefault="00F123C1" w:rsidP="00F123C1">
      <w:pPr>
        <w:tabs>
          <w:tab w:val="left" w:pos="24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FD483" w14:textId="77777777" w:rsidR="001F257F" w:rsidRPr="008A3157" w:rsidRDefault="001F257F" w:rsidP="001F257F">
      <w:pPr>
        <w:rPr>
          <w:b/>
          <w:sz w:val="28"/>
          <w:szCs w:val="28"/>
        </w:rPr>
      </w:pPr>
    </w:p>
    <w:p w14:paraId="689878D5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3C607C04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4090B9" wp14:editId="52FCAF7F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044700" cy="1800860"/>
            <wp:effectExtent l="0" t="0" r="0" b="8890"/>
            <wp:wrapThrough wrapText="bothSides">
              <wp:wrapPolygon edited="0">
                <wp:start x="0" y="0"/>
                <wp:lineTo x="0" y="21478"/>
                <wp:lineTo x="21332" y="21478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157">
        <w:rPr>
          <w:rFonts w:ascii="Times New Roman" w:hAnsi="Times New Roman" w:cs="Times New Roman"/>
          <w:b/>
          <w:sz w:val="28"/>
          <w:szCs w:val="28"/>
        </w:rPr>
        <w:t>Wijknetwerk Jutphaas</w:t>
      </w:r>
      <w:r w:rsidR="00F14524">
        <w:rPr>
          <w:rFonts w:ascii="Times New Roman" w:hAnsi="Times New Roman" w:cs="Times New Roman"/>
          <w:b/>
          <w:sz w:val="28"/>
          <w:szCs w:val="28"/>
        </w:rPr>
        <w:t>/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 Wijkersloot</w:t>
      </w:r>
    </w:p>
    <w:p w14:paraId="5C8269DC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122416E9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Agenda :</w:t>
      </w:r>
      <w:r w:rsidR="000D5051">
        <w:rPr>
          <w:rFonts w:ascii="Times New Roman" w:hAnsi="Times New Roman" w:cs="Times New Roman"/>
          <w:sz w:val="28"/>
          <w:szCs w:val="28"/>
        </w:rPr>
        <w:t xml:space="preserve"> </w:t>
      </w:r>
      <w:r w:rsidR="00ED4FB7">
        <w:rPr>
          <w:rFonts w:ascii="Times New Roman" w:hAnsi="Times New Roman" w:cs="Times New Roman"/>
          <w:sz w:val="28"/>
          <w:szCs w:val="28"/>
        </w:rPr>
        <w:t>1</w:t>
      </w:r>
      <w:r w:rsidR="00F016A0">
        <w:rPr>
          <w:rFonts w:ascii="Times New Roman" w:hAnsi="Times New Roman" w:cs="Times New Roman"/>
          <w:sz w:val="28"/>
          <w:szCs w:val="28"/>
        </w:rPr>
        <w:t>3</w:t>
      </w:r>
      <w:r w:rsidR="00ED4FB7">
        <w:rPr>
          <w:rFonts w:ascii="Times New Roman" w:hAnsi="Times New Roman" w:cs="Times New Roman"/>
          <w:sz w:val="28"/>
          <w:szCs w:val="28"/>
        </w:rPr>
        <w:t xml:space="preserve"> </w:t>
      </w:r>
      <w:r w:rsidR="00F016A0">
        <w:rPr>
          <w:rFonts w:ascii="Times New Roman" w:hAnsi="Times New Roman" w:cs="Times New Roman"/>
          <w:sz w:val="28"/>
          <w:szCs w:val="28"/>
        </w:rPr>
        <w:t>juni</w:t>
      </w:r>
      <w:r w:rsidR="008B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0BB5">
        <w:rPr>
          <w:rFonts w:ascii="Times New Roman" w:hAnsi="Times New Roman" w:cs="Times New Roman"/>
          <w:sz w:val="28"/>
          <w:szCs w:val="28"/>
        </w:rPr>
        <w:t>3</w:t>
      </w:r>
    </w:p>
    <w:p w14:paraId="0D8F9109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57BBB613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 xml:space="preserve">Aanvang: 19.30 uur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385872">
        <w:rPr>
          <w:rFonts w:ascii="Times New Roman" w:hAnsi="Times New Roman" w:cs="Times New Roman"/>
          <w:sz w:val="28"/>
          <w:szCs w:val="28"/>
        </w:rPr>
        <w:t>vergaderruimte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744CC65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Leger des Heils ) </w:t>
      </w:r>
    </w:p>
    <w:p w14:paraId="05622233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20C6BA66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02E9938E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b/>
          <w:sz w:val="28"/>
          <w:szCs w:val="28"/>
        </w:rPr>
        <w:t>1.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  <w:t>Opening en mededelingen</w:t>
      </w:r>
    </w:p>
    <w:p w14:paraId="55CE606A" w14:textId="77777777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69559454" w14:textId="77777777" w:rsidR="00364D1B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157">
        <w:rPr>
          <w:rFonts w:ascii="Times New Roman" w:hAnsi="Times New Roman" w:cs="Times New Roman"/>
          <w:b/>
          <w:sz w:val="28"/>
          <w:szCs w:val="28"/>
        </w:rPr>
        <w:t>.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Verslag vorige vergadering: </w:t>
      </w:r>
      <w:r w:rsidR="00F016A0">
        <w:rPr>
          <w:rFonts w:ascii="Times New Roman" w:hAnsi="Times New Roman" w:cs="Times New Roman"/>
          <w:b/>
          <w:sz w:val="28"/>
          <w:szCs w:val="28"/>
        </w:rPr>
        <w:t>18 april</w:t>
      </w:r>
    </w:p>
    <w:p w14:paraId="132858D9" w14:textId="77777777" w:rsidR="00364D1B" w:rsidRDefault="00364D1B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0DE539C1" w14:textId="77777777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 B</w:t>
      </w:r>
      <w:r w:rsidRPr="008A3157">
        <w:rPr>
          <w:rFonts w:ascii="Times New Roman" w:hAnsi="Times New Roman" w:cs="Times New Roman"/>
          <w:b/>
          <w:sz w:val="28"/>
          <w:szCs w:val="28"/>
        </w:rPr>
        <w:t>eheerszaken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D1F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CAD">
        <w:rPr>
          <w:rFonts w:ascii="Times New Roman" w:hAnsi="Times New Roman" w:cs="Times New Roman"/>
          <w:b/>
          <w:sz w:val="28"/>
          <w:szCs w:val="28"/>
        </w:rPr>
        <w:t>Melanie Gitz</w:t>
      </w:r>
    </w:p>
    <w:p w14:paraId="2DE54814" w14:textId="77777777" w:rsidR="001F257F" w:rsidRDefault="002C702E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 xml:space="preserve"> Politiezaken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F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 xml:space="preserve"> Gert van Jaarsveld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ab/>
      </w:r>
    </w:p>
    <w:p w14:paraId="500AEC20" w14:textId="77777777" w:rsidR="003D1F86" w:rsidRPr="008A3157" w:rsidRDefault="003D1F86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Gemeentezaken: John van Engelen </w:t>
      </w:r>
    </w:p>
    <w:p w14:paraId="4E115EB1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0B6A88B1" w14:textId="77777777" w:rsidR="001F257F" w:rsidRPr="008A3157" w:rsidRDefault="00385872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257F">
        <w:rPr>
          <w:rFonts w:ascii="Times New Roman" w:hAnsi="Times New Roman" w:cs="Times New Roman"/>
          <w:b/>
          <w:sz w:val="28"/>
          <w:szCs w:val="28"/>
        </w:rPr>
        <w:t>.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ab/>
        <w:t>Projecten wijkaanpak en stedelijk</w:t>
      </w:r>
    </w:p>
    <w:p w14:paraId="110AA05B" w14:textId="77777777" w:rsidR="00BE4CAD" w:rsidRDefault="0062514F" w:rsidP="006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5182">
        <w:rPr>
          <w:rFonts w:ascii="Times New Roman" w:hAnsi="Times New Roman" w:cs="Times New Roman"/>
          <w:sz w:val="28"/>
          <w:szCs w:val="28"/>
        </w:rPr>
        <w:t xml:space="preserve">-  </w:t>
      </w:r>
      <w:r w:rsidR="00971A7C">
        <w:rPr>
          <w:rFonts w:ascii="Times New Roman" w:hAnsi="Times New Roman" w:cs="Times New Roman"/>
          <w:sz w:val="28"/>
          <w:szCs w:val="28"/>
        </w:rPr>
        <w:t xml:space="preserve">subsidie </w:t>
      </w:r>
      <w:r w:rsidR="00564D3D">
        <w:rPr>
          <w:rFonts w:ascii="Times New Roman" w:hAnsi="Times New Roman" w:cs="Times New Roman"/>
          <w:sz w:val="28"/>
          <w:szCs w:val="28"/>
        </w:rPr>
        <w:t xml:space="preserve">aanvragen </w:t>
      </w:r>
    </w:p>
    <w:p w14:paraId="5FB6836C" w14:textId="77777777" w:rsidR="00364D1B" w:rsidRDefault="00BE4CAD" w:rsidP="006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Inn Between</w:t>
      </w:r>
      <w:r w:rsidR="00364D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DCA132" w14:textId="77777777" w:rsidR="00960BB5" w:rsidRDefault="00364D1B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1202D9">
        <w:rPr>
          <w:rFonts w:ascii="Times New Roman" w:hAnsi="Times New Roman" w:cs="Times New Roman"/>
          <w:sz w:val="28"/>
          <w:szCs w:val="28"/>
        </w:rPr>
        <w:t>bouwprojecten in de wijk</w:t>
      </w:r>
    </w:p>
    <w:p w14:paraId="6620E8A2" w14:textId="77777777" w:rsidR="00BE4CAD" w:rsidRDefault="003D1F86" w:rsidP="00BE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4CAD">
        <w:rPr>
          <w:rFonts w:ascii="Times New Roman" w:hAnsi="Times New Roman" w:cs="Times New Roman"/>
          <w:sz w:val="28"/>
          <w:szCs w:val="28"/>
        </w:rPr>
        <w:t>-  wijkschouw (eind juni)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1789773B" w14:textId="77777777" w:rsidR="00364D1B" w:rsidRDefault="00F016A0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14F">
        <w:rPr>
          <w:rFonts w:ascii="Times New Roman" w:hAnsi="Times New Roman" w:cs="Times New Roman"/>
          <w:sz w:val="28"/>
          <w:szCs w:val="28"/>
        </w:rPr>
        <w:t xml:space="preserve"> </w:t>
      </w:r>
      <w:r w:rsidR="00364D1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FAFC6E3" w14:textId="77777777" w:rsidR="001F257F" w:rsidRPr="008A3157" w:rsidRDefault="00364D1B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   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  Rondvraag</w:t>
      </w:r>
    </w:p>
    <w:p w14:paraId="656DABA2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 </w:t>
      </w:r>
    </w:p>
    <w:p w14:paraId="3B5E5665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.        Sluiting  </w:t>
      </w:r>
      <w:r>
        <w:rPr>
          <w:rFonts w:ascii="Times New Roman" w:hAnsi="Times New Roman" w:cs="Times New Roman"/>
          <w:b/>
          <w:sz w:val="28"/>
          <w:szCs w:val="28"/>
        </w:rPr>
        <w:t xml:space="preserve">en volgende vergadering  </w:t>
      </w:r>
      <w:r w:rsidR="00CF5182">
        <w:rPr>
          <w:rFonts w:ascii="Times New Roman" w:hAnsi="Times New Roman" w:cs="Times New Roman"/>
          <w:b/>
          <w:sz w:val="28"/>
          <w:szCs w:val="28"/>
        </w:rPr>
        <w:t>1</w:t>
      </w:r>
      <w:r w:rsidR="001852AB">
        <w:rPr>
          <w:rFonts w:ascii="Times New Roman" w:hAnsi="Times New Roman" w:cs="Times New Roman"/>
          <w:b/>
          <w:sz w:val="28"/>
          <w:szCs w:val="28"/>
        </w:rPr>
        <w:t>9</w:t>
      </w:r>
      <w:r w:rsidR="00CF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AB">
        <w:rPr>
          <w:rFonts w:ascii="Times New Roman" w:hAnsi="Times New Roman" w:cs="Times New Roman"/>
          <w:b/>
          <w:sz w:val="28"/>
          <w:szCs w:val="28"/>
        </w:rPr>
        <w:t>september</w:t>
      </w:r>
      <w:r w:rsidR="00797C0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2D2533CA" w14:textId="77777777" w:rsidR="009A253C" w:rsidRDefault="00000000"/>
    <w:sectPr w:rsidR="009A253C" w:rsidSect="00496B75">
      <w:pgSz w:w="11906" w:h="16838" w:code="9"/>
      <w:pgMar w:top="1258" w:right="851" w:bottom="89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910"/>
    <w:multiLevelType w:val="hybridMultilevel"/>
    <w:tmpl w:val="0680D296"/>
    <w:lvl w:ilvl="0" w:tplc="17E89BD0">
      <w:start w:val="4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6830212"/>
    <w:multiLevelType w:val="hybridMultilevel"/>
    <w:tmpl w:val="1C1A51F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77603466">
    <w:abstractNumId w:val="1"/>
  </w:num>
  <w:num w:numId="2" w16cid:durableId="83893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7F"/>
    <w:rsid w:val="000D5051"/>
    <w:rsid w:val="000E68ED"/>
    <w:rsid w:val="00104180"/>
    <w:rsid w:val="001202D9"/>
    <w:rsid w:val="00165BFD"/>
    <w:rsid w:val="001852AB"/>
    <w:rsid w:val="001877F1"/>
    <w:rsid w:val="001F257F"/>
    <w:rsid w:val="00291422"/>
    <w:rsid w:val="002C702E"/>
    <w:rsid w:val="00364D1B"/>
    <w:rsid w:val="00385872"/>
    <w:rsid w:val="003D1F86"/>
    <w:rsid w:val="00483E25"/>
    <w:rsid w:val="004A7604"/>
    <w:rsid w:val="005239A8"/>
    <w:rsid w:val="00550BEE"/>
    <w:rsid w:val="00564D3D"/>
    <w:rsid w:val="005C43B3"/>
    <w:rsid w:val="0062514F"/>
    <w:rsid w:val="00626EF0"/>
    <w:rsid w:val="00636DE7"/>
    <w:rsid w:val="00674314"/>
    <w:rsid w:val="00797C09"/>
    <w:rsid w:val="00862ED2"/>
    <w:rsid w:val="008B350E"/>
    <w:rsid w:val="008B533D"/>
    <w:rsid w:val="00960BB5"/>
    <w:rsid w:val="00971A7C"/>
    <w:rsid w:val="00A505A2"/>
    <w:rsid w:val="00AB3614"/>
    <w:rsid w:val="00B23061"/>
    <w:rsid w:val="00B2721B"/>
    <w:rsid w:val="00BB0BB0"/>
    <w:rsid w:val="00BE4CAD"/>
    <w:rsid w:val="00C0028D"/>
    <w:rsid w:val="00C67125"/>
    <w:rsid w:val="00C93DAE"/>
    <w:rsid w:val="00CA2972"/>
    <w:rsid w:val="00CF5182"/>
    <w:rsid w:val="00D12144"/>
    <w:rsid w:val="00D12A4D"/>
    <w:rsid w:val="00DE3445"/>
    <w:rsid w:val="00E34E43"/>
    <w:rsid w:val="00ED4FB7"/>
    <w:rsid w:val="00F016A0"/>
    <w:rsid w:val="00F123C1"/>
    <w:rsid w:val="00F14524"/>
    <w:rsid w:val="00F70CB7"/>
    <w:rsid w:val="00F756FA"/>
    <w:rsid w:val="00F9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1884"/>
  <w15:docId w15:val="{F0BD45C9-C979-402D-BA88-F29DA43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57F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20233-4654-4CBF-ADDD-7FE80135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van Assema</dc:creator>
  <cp:lastModifiedBy>Cor van 't Land</cp:lastModifiedBy>
  <cp:revision>2</cp:revision>
  <cp:lastPrinted>2023-01-07T15:21:00Z</cp:lastPrinted>
  <dcterms:created xsi:type="dcterms:W3CDTF">2023-06-13T14:11:00Z</dcterms:created>
  <dcterms:modified xsi:type="dcterms:W3CDTF">2023-06-13T14:11:00Z</dcterms:modified>
</cp:coreProperties>
</file>